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DC09" w14:textId="1155CC17" w:rsidR="0067178E" w:rsidRDefault="00216768" w:rsidP="00216768">
      <w:pPr>
        <w:ind w:left="12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F1C03D" wp14:editId="42453B23">
            <wp:simplePos x="0" y="0"/>
            <wp:positionH relativeFrom="column">
              <wp:posOffset>4572000</wp:posOffset>
            </wp:positionH>
            <wp:positionV relativeFrom="paragraph">
              <wp:posOffset>7620</wp:posOffset>
            </wp:positionV>
            <wp:extent cx="1342390" cy="1342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8F" w:rsidRPr="00216768">
        <w:rPr>
          <w:rFonts w:ascii="Arial" w:hAnsi="Arial" w:cs="Arial"/>
          <w:b/>
          <w:sz w:val="32"/>
          <w:szCs w:val="32"/>
        </w:rPr>
        <w:t>APPLICATION FOR MEMBERSHIP</w:t>
      </w:r>
    </w:p>
    <w:p w14:paraId="4BF26FF4" w14:textId="1B2C661B" w:rsidR="00216768" w:rsidRPr="00216768" w:rsidRDefault="00216768" w:rsidP="00216768">
      <w:pPr>
        <w:ind w:left="12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 Chrysanthemum Society</w:t>
      </w:r>
    </w:p>
    <w:p w14:paraId="776D2021" w14:textId="5C4C4527" w:rsidR="00611CFD" w:rsidRPr="00216768" w:rsidRDefault="00370DC3" w:rsidP="00D339FF">
      <w:pPr>
        <w:tabs>
          <w:tab w:val="left" w:pos="2977"/>
        </w:tabs>
        <w:spacing w:after="120" w:line="240" w:lineRule="auto"/>
        <w:rPr>
          <w:rFonts w:ascii="Arial" w:hAnsi="Arial" w:cs="Arial"/>
        </w:rPr>
      </w:pPr>
      <w:r w:rsidRPr="00216768">
        <w:rPr>
          <w:rFonts w:ascii="Arial" w:hAnsi="Arial" w:cs="Arial"/>
        </w:rPr>
        <w:tab/>
      </w:r>
    </w:p>
    <w:p w14:paraId="447A8B39" w14:textId="2C387DB4" w:rsidR="00B3411F" w:rsidRPr="00216768" w:rsidRDefault="00611CFD" w:rsidP="00D339FF">
      <w:pPr>
        <w:tabs>
          <w:tab w:val="left" w:pos="2977"/>
        </w:tabs>
        <w:spacing w:after="120" w:line="240" w:lineRule="auto"/>
        <w:rPr>
          <w:rFonts w:ascii="Arial" w:hAnsi="Arial" w:cs="Arial"/>
        </w:rPr>
      </w:pPr>
      <w:r w:rsidRPr="00216768">
        <w:rPr>
          <w:rFonts w:ascii="Arial" w:hAnsi="Arial" w:cs="Arial"/>
        </w:rPr>
        <w:t xml:space="preserve">Please </w:t>
      </w:r>
      <w:r w:rsidR="00370DC3" w:rsidRPr="00216768">
        <w:rPr>
          <w:rFonts w:ascii="Arial" w:hAnsi="Arial" w:cs="Arial"/>
        </w:rPr>
        <w:t>E-mail</w:t>
      </w:r>
      <w:r w:rsidRPr="00216768">
        <w:rPr>
          <w:rFonts w:ascii="Arial" w:hAnsi="Arial" w:cs="Arial"/>
        </w:rPr>
        <w:t xml:space="preserve"> completed forms to</w:t>
      </w:r>
      <w:r w:rsidR="00370DC3" w:rsidRPr="00216768">
        <w:rPr>
          <w:rFonts w:ascii="Arial" w:hAnsi="Arial" w:cs="Arial"/>
        </w:rPr>
        <w:t xml:space="preserve">:  </w:t>
      </w:r>
      <w:hyperlink r:id="rId8" w:history="1">
        <w:r w:rsidR="00216768" w:rsidRPr="00FA6D36">
          <w:rPr>
            <w:rStyle w:val="Hyperlink"/>
            <w:rFonts w:ascii="Arial" w:hAnsi="Arial" w:cs="Arial"/>
          </w:rPr>
          <w:t>chrysiewa@gmail.com</w:t>
        </w:r>
      </w:hyperlink>
    </w:p>
    <w:tbl>
      <w:tblPr>
        <w:tblStyle w:val="TableGrid"/>
        <w:tblW w:w="96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8026"/>
      </w:tblGrid>
      <w:tr w:rsidR="00ED2BC2" w:rsidRPr="00216768" w14:paraId="5C77E0DD" w14:textId="77777777" w:rsidTr="00216768">
        <w:trPr>
          <w:trHeight w:val="660"/>
        </w:trPr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07432907" w14:textId="6A040C34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Name:</w:t>
            </w:r>
          </w:p>
        </w:tc>
        <w:tc>
          <w:tcPr>
            <w:tcW w:w="8026" w:type="dxa"/>
            <w:tcBorders>
              <w:bottom w:val="single" w:sz="4" w:space="0" w:color="auto"/>
            </w:tcBorders>
            <w:vAlign w:val="bottom"/>
          </w:tcPr>
          <w:p w14:paraId="3689B880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5E93C6B8" w14:textId="77777777" w:rsidTr="00216768">
        <w:trPr>
          <w:trHeight w:val="66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A5A5E" w14:textId="4C45F9C2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Address: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9D16C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5892E1D2" w14:textId="77777777" w:rsidTr="00216768">
        <w:trPr>
          <w:trHeight w:val="69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B5A4E" w14:textId="33A69576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Home Phone: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45DE5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40DA1E7C" w14:textId="77777777" w:rsidTr="00216768">
        <w:trPr>
          <w:trHeight w:val="66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E2802" w14:textId="462DCF70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Mobile: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8BB9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7A2F6162" w14:textId="77777777" w:rsidTr="00216768">
        <w:trPr>
          <w:trHeight w:val="66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052A4" w14:textId="753CD8C5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Email: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F1E03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</w:tbl>
    <w:p w14:paraId="24493010" w14:textId="65F3091C" w:rsidR="00D45855" w:rsidRPr="00216768" w:rsidRDefault="00D45855" w:rsidP="004C4296">
      <w:pPr>
        <w:spacing w:line="360" w:lineRule="auto"/>
        <w:rPr>
          <w:rFonts w:ascii="Arial" w:hAnsi="Arial" w:cs="Arial"/>
        </w:rPr>
      </w:pPr>
    </w:p>
    <w:p w14:paraId="3A63266E" w14:textId="6B73F31A" w:rsidR="00ED2BC2" w:rsidRPr="00216768" w:rsidRDefault="00ED2BC2" w:rsidP="00ED2BC2">
      <w:pPr>
        <w:spacing w:after="0" w:line="360" w:lineRule="auto"/>
        <w:ind w:left="720" w:hanging="720"/>
        <w:rPr>
          <w:rFonts w:ascii="Arial" w:hAnsi="Arial" w:cs="Arial"/>
          <w:sz w:val="28"/>
          <w:szCs w:val="28"/>
        </w:rPr>
      </w:pPr>
      <w:r w:rsidRPr="00216768">
        <w:rPr>
          <w:rFonts w:ascii="Arial" w:hAnsi="Arial" w:cs="Arial"/>
          <w:sz w:val="28"/>
          <w:szCs w:val="28"/>
        </w:rPr>
        <w:sym w:font="Wingdings" w:char="F06F"/>
      </w:r>
      <w:r w:rsidRPr="00216768">
        <w:rPr>
          <w:rFonts w:ascii="Arial" w:hAnsi="Arial" w:cs="Arial"/>
          <w:sz w:val="28"/>
          <w:szCs w:val="28"/>
        </w:rPr>
        <w:t xml:space="preserve"> </w:t>
      </w:r>
      <w:r w:rsidRPr="00216768">
        <w:rPr>
          <w:rFonts w:ascii="Arial" w:hAnsi="Arial" w:cs="Arial"/>
          <w:sz w:val="28"/>
          <w:szCs w:val="28"/>
        </w:rPr>
        <w:tab/>
        <w:t>I consent to being added to the mailing for all WACS information and newsletters (you can unsubscribe at any time)</w:t>
      </w:r>
    </w:p>
    <w:p w14:paraId="60FFE973" w14:textId="77777777" w:rsidR="00ED2BC2" w:rsidRPr="00216768" w:rsidRDefault="00ED2BC2" w:rsidP="004C4296">
      <w:pPr>
        <w:spacing w:line="360" w:lineRule="auto"/>
        <w:rPr>
          <w:rFonts w:ascii="Arial" w:hAnsi="Arial" w:cs="Arial"/>
          <w:sz w:val="24"/>
          <w:szCs w:val="24"/>
        </w:rPr>
      </w:pPr>
    </w:p>
    <w:p w14:paraId="064CE9BC" w14:textId="224E7C7D" w:rsidR="004C4296" w:rsidRDefault="004C4296" w:rsidP="00EB4263">
      <w:pPr>
        <w:spacing w:after="0" w:line="36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  <w:u w:val="single"/>
        </w:rPr>
        <w:t>Single</w:t>
      </w:r>
      <w:r w:rsidRPr="00216768">
        <w:rPr>
          <w:rFonts w:ascii="Arial" w:hAnsi="Arial" w:cs="Arial"/>
          <w:sz w:val="24"/>
          <w:szCs w:val="24"/>
        </w:rPr>
        <w:t xml:space="preserve"> Membership is   </w:t>
      </w:r>
      <w:r w:rsidRPr="00216768">
        <w:rPr>
          <w:rFonts w:ascii="Arial" w:hAnsi="Arial" w:cs="Arial"/>
          <w:b/>
          <w:bCs/>
          <w:color w:val="00B050"/>
          <w:sz w:val="24"/>
          <w:szCs w:val="24"/>
        </w:rPr>
        <w:t>$10</w:t>
      </w:r>
      <w:r w:rsidR="00553449" w:rsidRPr="0021676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216768">
        <w:rPr>
          <w:rFonts w:ascii="Arial" w:hAnsi="Arial" w:cs="Arial"/>
          <w:b/>
          <w:bCs/>
          <w:color w:val="00B050"/>
          <w:sz w:val="24"/>
          <w:szCs w:val="24"/>
        </w:rPr>
        <w:t xml:space="preserve">  </w:t>
      </w:r>
      <w:r w:rsidRPr="00216768">
        <w:rPr>
          <w:rFonts w:ascii="Arial" w:hAnsi="Arial" w:cs="Arial"/>
          <w:sz w:val="24"/>
          <w:szCs w:val="24"/>
        </w:rPr>
        <w:t xml:space="preserve">OR   </w:t>
      </w:r>
      <w:r w:rsidRPr="00216768">
        <w:rPr>
          <w:rFonts w:ascii="Arial" w:hAnsi="Arial" w:cs="Arial"/>
          <w:sz w:val="24"/>
          <w:szCs w:val="24"/>
          <w:u w:val="single"/>
        </w:rPr>
        <w:t>Double</w:t>
      </w:r>
      <w:r w:rsidRPr="00216768">
        <w:rPr>
          <w:rFonts w:ascii="Arial" w:hAnsi="Arial" w:cs="Arial"/>
          <w:sz w:val="24"/>
          <w:szCs w:val="24"/>
        </w:rPr>
        <w:t xml:space="preserve"> Membership is   </w:t>
      </w:r>
      <w:r w:rsidRPr="00216768">
        <w:rPr>
          <w:rFonts w:ascii="Arial" w:hAnsi="Arial" w:cs="Arial"/>
          <w:b/>
          <w:bCs/>
          <w:color w:val="00B050"/>
          <w:sz w:val="24"/>
          <w:szCs w:val="24"/>
        </w:rPr>
        <w:t>$15</w:t>
      </w:r>
    </w:p>
    <w:p w14:paraId="380A8933" w14:textId="77777777" w:rsidR="00EB4263" w:rsidRPr="00216768" w:rsidRDefault="00EB4263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E73829" w14:textId="27624B4F" w:rsidR="00EB4263" w:rsidRDefault="00537EC4" w:rsidP="00EB4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>EFT payment can be made to our Bank account, details for this are:</w:t>
      </w:r>
    </w:p>
    <w:p w14:paraId="4FAF8DB0" w14:textId="2034A694" w:rsidR="00537EC4" w:rsidRPr="00216768" w:rsidRDefault="00537EC4" w:rsidP="002167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 xml:space="preserve">  </w:t>
      </w:r>
    </w:p>
    <w:p w14:paraId="1CDB8237" w14:textId="77777777" w:rsidR="00537EC4" w:rsidRPr="00216768" w:rsidRDefault="00537EC4" w:rsidP="00EB4263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>BSB - 036 – 069</w:t>
      </w:r>
    </w:p>
    <w:p w14:paraId="2C1F3353" w14:textId="073E2F70" w:rsidR="00537EC4" w:rsidRDefault="00537EC4" w:rsidP="00EB4263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>ACCOUNT – 326644</w:t>
      </w:r>
    </w:p>
    <w:p w14:paraId="77AEA138" w14:textId="77777777" w:rsidR="00EB4263" w:rsidRPr="00216768" w:rsidRDefault="00EB4263" w:rsidP="0021676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400CB99" w14:textId="59B444B7" w:rsidR="00537EC4" w:rsidRPr="00216768" w:rsidRDefault="00537EC4" w:rsidP="00EB4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 xml:space="preserve">Please make sure you put </w:t>
      </w:r>
      <w:r w:rsidRPr="00216768">
        <w:rPr>
          <w:rFonts w:ascii="Arial" w:hAnsi="Arial" w:cs="Arial"/>
          <w:sz w:val="24"/>
          <w:szCs w:val="24"/>
          <w:u w:val="single"/>
        </w:rPr>
        <w:t>your name</w:t>
      </w:r>
      <w:r w:rsidRPr="00216768">
        <w:rPr>
          <w:rFonts w:ascii="Arial" w:hAnsi="Arial" w:cs="Arial"/>
          <w:sz w:val="24"/>
          <w:szCs w:val="24"/>
        </w:rPr>
        <w:t xml:space="preserve"> in the payment details.</w:t>
      </w:r>
    </w:p>
    <w:p w14:paraId="0D1F88E3" w14:textId="77777777" w:rsidR="00216768" w:rsidRDefault="00216768" w:rsidP="0021676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D8F7B41" w14:textId="00EFDFB2" w:rsidR="00537EC4" w:rsidRPr="00216768" w:rsidRDefault="00ED2BC2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216768">
        <w:rPr>
          <w:rFonts w:ascii="Arial" w:hAnsi="Arial" w:cs="Arial"/>
          <w:sz w:val="24"/>
          <w:szCs w:val="24"/>
          <w:u w:val="single"/>
        </w:rPr>
        <w:t xml:space="preserve">OR </w:t>
      </w:r>
      <w:r w:rsidR="00216768">
        <w:rPr>
          <w:rFonts w:ascii="Arial" w:hAnsi="Arial" w:cs="Arial"/>
          <w:sz w:val="24"/>
          <w:szCs w:val="24"/>
          <w:u w:val="single"/>
        </w:rPr>
        <w:t xml:space="preserve"> </w:t>
      </w:r>
      <w:r w:rsidRPr="00216768">
        <w:rPr>
          <w:rFonts w:ascii="Arial" w:hAnsi="Arial" w:cs="Arial"/>
          <w:sz w:val="24"/>
          <w:szCs w:val="24"/>
        </w:rPr>
        <w:t>We</w:t>
      </w:r>
      <w:proofErr w:type="gramEnd"/>
      <w:r w:rsidRPr="00216768">
        <w:rPr>
          <w:rFonts w:ascii="Arial" w:hAnsi="Arial" w:cs="Arial"/>
          <w:sz w:val="24"/>
          <w:szCs w:val="24"/>
        </w:rPr>
        <w:t xml:space="preserve"> can send you credit card payment link</w:t>
      </w:r>
    </w:p>
    <w:p w14:paraId="0E85F6F9" w14:textId="08B495B5" w:rsidR="00ED2BC2" w:rsidRDefault="00ED2BC2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DFFEB9" w14:textId="13853F13" w:rsidR="00216768" w:rsidRDefault="00216768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about applying for membership please contact the Treasurer, Colleen Ryall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: 0400 048 223</w:t>
      </w:r>
    </w:p>
    <w:p w14:paraId="36BCEBF3" w14:textId="0D655E29" w:rsidR="00216768" w:rsidRDefault="00216768" w:rsidP="004C4296">
      <w:pPr>
        <w:spacing w:line="360" w:lineRule="auto"/>
        <w:rPr>
          <w:rFonts w:ascii="Arial" w:hAnsi="Arial" w:cs="Arial"/>
          <w:sz w:val="24"/>
          <w:szCs w:val="24"/>
        </w:rPr>
      </w:pPr>
    </w:p>
    <w:p w14:paraId="04DA065B" w14:textId="77777777" w:rsidR="00EB4263" w:rsidRPr="00216768" w:rsidRDefault="00EB4263" w:rsidP="004C4296">
      <w:pPr>
        <w:spacing w:line="360" w:lineRule="auto"/>
        <w:rPr>
          <w:rFonts w:ascii="Arial" w:hAnsi="Arial" w:cs="Arial"/>
          <w:sz w:val="24"/>
          <w:szCs w:val="24"/>
        </w:rPr>
      </w:pPr>
    </w:p>
    <w:p w14:paraId="3478622D" w14:textId="77777777" w:rsidR="00537EC4" w:rsidRPr="00216768" w:rsidRDefault="00537EC4" w:rsidP="00EB4263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16768">
        <w:rPr>
          <w:rFonts w:ascii="Arial" w:hAnsi="Arial" w:cs="Arial"/>
          <w:i/>
          <w:sz w:val="20"/>
          <w:szCs w:val="20"/>
        </w:rPr>
        <w:t xml:space="preserve">Membership application will be approved and ratified at the next WACS </w:t>
      </w:r>
      <w:r w:rsidR="00DE1951" w:rsidRPr="00216768">
        <w:rPr>
          <w:rFonts w:ascii="Arial" w:hAnsi="Arial" w:cs="Arial"/>
          <w:i/>
          <w:sz w:val="20"/>
          <w:szCs w:val="20"/>
        </w:rPr>
        <w:t xml:space="preserve">Committee </w:t>
      </w:r>
      <w:r w:rsidRPr="00216768">
        <w:rPr>
          <w:rFonts w:ascii="Arial" w:hAnsi="Arial" w:cs="Arial"/>
          <w:i/>
          <w:sz w:val="20"/>
          <w:szCs w:val="20"/>
        </w:rPr>
        <w:t>Meeting</w:t>
      </w:r>
    </w:p>
    <w:sectPr w:rsidR="00537EC4" w:rsidRPr="00216768" w:rsidSect="00B5540A">
      <w:footerReference w:type="default" r:id="rId9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86D0" w14:textId="77777777" w:rsidR="00883C97" w:rsidRDefault="00883C97" w:rsidP="00216768">
      <w:pPr>
        <w:spacing w:after="0" w:line="240" w:lineRule="auto"/>
      </w:pPr>
      <w:r>
        <w:separator/>
      </w:r>
    </w:p>
  </w:endnote>
  <w:endnote w:type="continuationSeparator" w:id="0">
    <w:p w14:paraId="0A3D8013" w14:textId="77777777" w:rsidR="00883C97" w:rsidRDefault="00883C97" w:rsidP="0021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59D2" w14:textId="47357A08" w:rsidR="00216768" w:rsidRPr="00216768" w:rsidRDefault="00216768" w:rsidP="00216768">
    <w:pPr>
      <w:spacing w:after="0" w:line="312" w:lineRule="auto"/>
      <w:jc w:val="center"/>
      <w:rPr>
        <w:rFonts w:ascii="Arial" w:hAnsi="Arial" w:cs="Arial"/>
        <w:sz w:val="24"/>
        <w:szCs w:val="24"/>
      </w:rPr>
    </w:pPr>
    <w:r w:rsidRPr="00216768">
      <w:rPr>
        <w:rFonts w:ascii="Arial" w:hAnsi="Arial" w:cs="Arial"/>
        <w:sz w:val="24"/>
        <w:szCs w:val="24"/>
      </w:rPr>
      <w:t>Western Australian Chrysanthemum Soc. Inc.</w:t>
    </w:r>
  </w:p>
  <w:p w14:paraId="1061B118" w14:textId="6A495B10" w:rsidR="00216768" w:rsidRPr="00216768" w:rsidRDefault="00216768" w:rsidP="00216768">
    <w:pPr>
      <w:spacing w:after="0" w:line="312" w:lineRule="auto"/>
      <w:jc w:val="center"/>
      <w:rPr>
        <w:rFonts w:ascii="Arial" w:hAnsi="Arial" w:cs="Arial"/>
        <w:sz w:val="24"/>
        <w:szCs w:val="24"/>
      </w:rPr>
    </w:pPr>
    <w:r w:rsidRPr="00216768">
      <w:rPr>
        <w:rFonts w:ascii="Arial" w:hAnsi="Arial" w:cs="Arial"/>
        <w:sz w:val="24"/>
        <w:szCs w:val="24"/>
      </w:rPr>
      <w:t xml:space="preserve">136 </w:t>
    </w:r>
    <w:proofErr w:type="spellStart"/>
    <w:r w:rsidRPr="00216768">
      <w:rPr>
        <w:rFonts w:ascii="Arial" w:hAnsi="Arial" w:cs="Arial"/>
        <w:sz w:val="24"/>
        <w:szCs w:val="24"/>
      </w:rPr>
      <w:t>Merrivale</w:t>
    </w:r>
    <w:proofErr w:type="spellEnd"/>
    <w:r w:rsidRPr="00216768">
      <w:rPr>
        <w:rFonts w:ascii="Arial" w:hAnsi="Arial" w:cs="Arial"/>
        <w:sz w:val="24"/>
        <w:szCs w:val="24"/>
      </w:rPr>
      <w:t xml:space="preserve"> Road, PICKERING BROOK, WA 6076</w:t>
    </w:r>
  </w:p>
  <w:p w14:paraId="09DC5328" w14:textId="77777777" w:rsidR="00216768" w:rsidRPr="00216768" w:rsidRDefault="00216768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0438" w14:textId="77777777" w:rsidR="00883C97" w:rsidRDefault="00883C97" w:rsidP="00216768">
      <w:pPr>
        <w:spacing w:after="0" w:line="240" w:lineRule="auto"/>
      </w:pPr>
      <w:r>
        <w:separator/>
      </w:r>
    </w:p>
  </w:footnote>
  <w:footnote w:type="continuationSeparator" w:id="0">
    <w:p w14:paraId="1E914BAA" w14:textId="77777777" w:rsidR="00883C97" w:rsidRDefault="00883C97" w:rsidP="0021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4EF"/>
    <w:multiLevelType w:val="hybridMultilevel"/>
    <w:tmpl w:val="DE748C12"/>
    <w:lvl w:ilvl="0" w:tplc="9990C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1F"/>
    <w:rsid w:val="00092405"/>
    <w:rsid w:val="00216768"/>
    <w:rsid w:val="002B5062"/>
    <w:rsid w:val="00370DC3"/>
    <w:rsid w:val="003711EC"/>
    <w:rsid w:val="003F31D1"/>
    <w:rsid w:val="004C4296"/>
    <w:rsid w:val="00537EC4"/>
    <w:rsid w:val="00553449"/>
    <w:rsid w:val="00611CFD"/>
    <w:rsid w:val="0067178E"/>
    <w:rsid w:val="0071760C"/>
    <w:rsid w:val="00864730"/>
    <w:rsid w:val="00883C97"/>
    <w:rsid w:val="008973D2"/>
    <w:rsid w:val="00A56175"/>
    <w:rsid w:val="00B3411F"/>
    <w:rsid w:val="00B5540A"/>
    <w:rsid w:val="00CC2A3D"/>
    <w:rsid w:val="00CF172A"/>
    <w:rsid w:val="00D339FF"/>
    <w:rsid w:val="00D43187"/>
    <w:rsid w:val="00D45855"/>
    <w:rsid w:val="00DE1951"/>
    <w:rsid w:val="00E40F30"/>
    <w:rsid w:val="00E53597"/>
    <w:rsid w:val="00EB4263"/>
    <w:rsid w:val="00ED2BC2"/>
    <w:rsid w:val="00ED310E"/>
    <w:rsid w:val="00EE5C8F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1621"/>
  <w15:chartTrackingRefBased/>
  <w15:docId w15:val="{F62580A6-9A89-4E1D-B832-31BEB66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4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C4"/>
    <w:pPr>
      <w:ind w:left="720"/>
      <w:contextualSpacing/>
    </w:pPr>
  </w:style>
  <w:style w:type="table" w:styleId="TableGrid">
    <w:name w:val="Table Grid"/>
    <w:basedOn w:val="TableNormal"/>
    <w:uiPriority w:val="39"/>
    <w:rsid w:val="00ED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1C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8"/>
  </w:style>
  <w:style w:type="paragraph" w:styleId="Footer">
    <w:name w:val="footer"/>
    <w:basedOn w:val="Normal"/>
    <w:link w:val="FooterChar"/>
    <w:uiPriority w:val="99"/>
    <w:unhideWhenUsed/>
    <w:rsid w:val="0021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ie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Yell</dc:creator>
  <cp:keywords/>
  <dc:description/>
  <cp:lastModifiedBy>Clare Ryall</cp:lastModifiedBy>
  <cp:revision>2</cp:revision>
  <cp:lastPrinted>2018-09-05T06:25:00Z</cp:lastPrinted>
  <dcterms:created xsi:type="dcterms:W3CDTF">2020-10-01T01:41:00Z</dcterms:created>
  <dcterms:modified xsi:type="dcterms:W3CDTF">2020-10-01T01:41:00Z</dcterms:modified>
</cp:coreProperties>
</file>